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3F7E7" w14:textId="7A16E750" w:rsidR="001B5EEC" w:rsidRDefault="007E2D85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  <w:r w:rsidRPr="007E2D85">
        <w:rPr>
          <w:rFonts w:ascii="Helvetica Neue" w:eastAsia="Times New Roman" w:hAnsi="Helvetica Neue" w:cs="Times New Roman"/>
          <w:noProof/>
          <w:color w:val="1D2228"/>
          <w:sz w:val="20"/>
          <w:szCs w:val="20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2B460B5D" wp14:editId="4A4F78DC">
            <wp:simplePos x="0" y="0"/>
            <wp:positionH relativeFrom="column">
              <wp:posOffset>946150</wp:posOffset>
            </wp:positionH>
            <wp:positionV relativeFrom="paragraph">
              <wp:posOffset>10160</wp:posOffset>
            </wp:positionV>
            <wp:extent cx="4105275" cy="3371215"/>
            <wp:effectExtent l="0" t="0" r="0" b="0"/>
            <wp:wrapTight wrapText="bothSides">
              <wp:wrapPolygon edited="0">
                <wp:start x="0" y="0"/>
                <wp:lineTo x="0" y="21482"/>
                <wp:lineTo x="21516" y="21482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B5DED" w14:textId="234F117A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14AF90A8" w14:textId="2F40002E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61538805" w14:textId="261B88BA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0317CCB5" w14:textId="509196F6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1272DB68" w14:textId="3C7C29C3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576BA6FB" w14:textId="7FE472D9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705FB184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3ECBC748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2EBD149C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0DB99DCB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518C1510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4FA4228E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1D1C56D9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20E9EE01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774FC72D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6C5814A9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284B6893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096CB4FC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6FBCEAA8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6A3F7EFE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5DC9850D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4C061781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14E2B667" w14:textId="77777777" w:rsidR="001B5EEC" w:rsidRDefault="001B5EEC" w:rsidP="001B5EEC">
      <w:pPr>
        <w:rPr>
          <w:rFonts w:ascii="Helvetica Neue" w:eastAsia="Times New Roman" w:hAnsi="Helvetica Neue" w:cs="Times New Roman"/>
          <w:color w:val="1D2228"/>
          <w:sz w:val="20"/>
          <w:szCs w:val="20"/>
          <w:shd w:val="clear" w:color="auto" w:fill="FFFFFF"/>
        </w:rPr>
      </w:pPr>
    </w:p>
    <w:p w14:paraId="3E12C284" w14:textId="240DB355" w:rsidR="001B5EEC" w:rsidRPr="001B5EEC" w:rsidRDefault="001B5EEC" w:rsidP="001B5EEC">
      <w:pPr>
        <w:jc w:val="center"/>
        <w:rPr>
          <w:rFonts w:ascii="Helvetica Neue" w:eastAsia="Times New Roman" w:hAnsi="Helvetica Neue" w:cs="Times New Roman"/>
          <w:b/>
          <w:bCs/>
          <w:color w:val="1D2228"/>
          <w:sz w:val="32"/>
          <w:szCs w:val="32"/>
          <w:u w:val="single"/>
          <w:shd w:val="clear" w:color="auto" w:fill="FFFFFF"/>
        </w:rPr>
      </w:pPr>
      <w:proofErr w:type="spellStart"/>
      <w:r w:rsidRPr="001B5EEC">
        <w:rPr>
          <w:rFonts w:ascii="Helvetica Neue" w:eastAsia="Times New Roman" w:hAnsi="Helvetica Neue" w:cs="Times New Roman"/>
          <w:b/>
          <w:bCs/>
          <w:color w:val="1D2228"/>
          <w:sz w:val="32"/>
          <w:szCs w:val="32"/>
          <w:u w:val="single"/>
          <w:shd w:val="clear" w:color="auto" w:fill="FFFFFF"/>
        </w:rPr>
        <w:t>Briarpatch</w:t>
      </w:r>
      <w:proofErr w:type="spellEnd"/>
      <w:r w:rsidRPr="001B5EEC">
        <w:rPr>
          <w:rFonts w:ascii="Helvetica Neue" w:eastAsia="Times New Roman" w:hAnsi="Helvetica Neue" w:cs="Times New Roman"/>
          <w:b/>
          <w:bCs/>
          <w:color w:val="1D2228"/>
          <w:sz w:val="32"/>
          <w:szCs w:val="32"/>
          <w:u w:val="single"/>
          <w:shd w:val="clear" w:color="auto" w:fill="FFFFFF"/>
        </w:rPr>
        <w:t xml:space="preserve"> Phoenix</w:t>
      </w:r>
    </w:p>
    <w:p w14:paraId="05CD3771" w14:textId="77777777" w:rsidR="001B5EEC" w:rsidRPr="001B5EEC" w:rsidRDefault="001B5EEC" w:rsidP="001B5EEC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</w:pPr>
    </w:p>
    <w:p w14:paraId="7044E45C" w14:textId="46B24547" w:rsidR="007E2D85" w:rsidRPr="007E2D85" w:rsidRDefault="007E2D85" w:rsidP="007E2D85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</w:pPr>
      <w:proofErr w:type="spellStart"/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Briarpatch</w:t>
      </w:r>
      <w:proofErr w:type="spellEnd"/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 Phoenix</w:t>
      </w: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:</w:t>
      </w:r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 Old </w:t>
      </w: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Government </w:t>
      </w:r>
      <w:proofErr w:type="spellStart"/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Brunk</w:t>
      </w:r>
      <w:proofErr w:type="spellEnd"/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 lines in first 5 generations, Pecos, </w:t>
      </w:r>
      <w:proofErr w:type="spellStart"/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Orcland</w:t>
      </w:r>
      <w:proofErr w:type="spellEnd"/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 Leader, UVM Promise, Easter Twilight, Cornwallis</w:t>
      </w:r>
    </w:p>
    <w:p w14:paraId="2401E54F" w14:textId="77777777" w:rsidR="007E2D85" w:rsidRDefault="007E2D85" w:rsidP="007E2D85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</w:pPr>
    </w:p>
    <w:p w14:paraId="0BC6B24C" w14:textId="1E39A1D3" w:rsidR="007E2D85" w:rsidRPr="007E2D85" w:rsidRDefault="007E2D85" w:rsidP="007E2D85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</w:pPr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Proven </w:t>
      </w: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S</w:t>
      </w:r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i</w:t>
      </w: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r</w:t>
      </w:r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e</w:t>
      </w: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; s</w:t>
      </w:r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traight mover</w:t>
      </w: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,</w:t>
      </w:r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 good bone.</w:t>
      </w:r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br/>
        <w:t xml:space="preserve">15.2 </w:t>
      </w:r>
      <w:proofErr w:type="spellStart"/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hh</w:t>
      </w:r>
      <w:proofErr w:type="spellEnd"/>
      <w:r w:rsidRPr="007E2D85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br/>
      </w:r>
    </w:p>
    <w:p w14:paraId="66D0C166" w14:textId="684A6101" w:rsidR="001B5EEC" w:rsidRPr="0013374D" w:rsidRDefault="00BE37FF" w:rsidP="001B5EEC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</w:pP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F</w:t>
      </w:r>
      <w:r w:rsidR="001B5EEC" w:rsidRPr="0013374D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rozen s</w:t>
      </w:r>
      <w:r w:rsidR="001B5EEC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e</w:t>
      </w:r>
      <w:r w:rsidR="001B5EEC" w:rsidRPr="0013374D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men </w:t>
      </w: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available UK and </w:t>
      </w:r>
      <w:r w:rsidR="001B5EEC" w:rsidRPr="0013374D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Europe</w:t>
      </w:r>
    </w:p>
    <w:p w14:paraId="4D3A64B4" w14:textId="77777777" w:rsidR="001B5EEC" w:rsidRDefault="001B5EEC" w:rsidP="001B5EEC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</w:rPr>
      </w:pPr>
      <w:r w:rsidRPr="0013374D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For more information </w:t>
      </w:r>
    </w:p>
    <w:p w14:paraId="719844E9" w14:textId="51931BE6" w:rsidR="001B5EEC" w:rsidRDefault="001B5EEC" w:rsidP="001B5EEC">
      <w:pPr>
        <w:jc w:val="center"/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</w:pPr>
      <w:r w:rsidRPr="0013374D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Contact Ashleigh Buck on 07383 108279</w:t>
      </w:r>
      <w:r w:rsidR="000B0D60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; </w:t>
      </w:r>
      <w:hyperlink r:id="rId7" w:history="1">
        <w:r w:rsidR="000B0D60" w:rsidRPr="00EA4E98">
          <w:rPr>
            <w:rStyle w:val="Hyperlink"/>
            <w:rFonts w:ascii="Helvetica Neue" w:eastAsia="Times New Roman" w:hAnsi="Helvetica Neue" w:cs="Times New Roman"/>
            <w:sz w:val="28"/>
            <w:szCs w:val="28"/>
            <w:shd w:val="clear" w:color="auto" w:fill="FFFFFF"/>
          </w:rPr>
          <w:t>ash.buck2@gail.com</w:t>
        </w:r>
      </w:hyperlink>
    </w:p>
    <w:p w14:paraId="0EC3928B" w14:textId="3533B586" w:rsidR="000B0D60" w:rsidRPr="0013374D" w:rsidRDefault="000B0D60" w:rsidP="001B5EE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EA4E98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>F</w:t>
      </w:r>
      <w:r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acebook </w:t>
      </w:r>
      <w:r w:rsidRPr="00EA4E98">
        <w:rPr>
          <w:rFonts w:ascii="Helvetica Neue" w:eastAsia="Times New Roman" w:hAnsi="Helvetica Neue" w:cs="Times New Roman"/>
          <w:color w:val="1D2228"/>
          <w:sz w:val="28"/>
          <w:szCs w:val="28"/>
          <w:shd w:val="clear" w:color="auto" w:fill="FFFFFF"/>
        </w:rPr>
        <w:t xml:space="preserve"> </w:t>
      </w:r>
      <w:hyperlink r:id="rId8" w:history="1">
        <w:r w:rsidRPr="00EA4E98">
          <w:rPr>
            <w:rStyle w:val="Hyperlink"/>
            <w:rFonts w:ascii="Helvetica Neue" w:eastAsia="Times New Roman" w:hAnsi="Helvetica Neue" w:cs="Times New Roman"/>
            <w:sz w:val="28"/>
            <w:szCs w:val="28"/>
            <w:shd w:val="clear" w:color="auto" w:fill="FFFFFF"/>
          </w:rPr>
          <w:t>AB Morgans and Sport Horses.</w:t>
        </w:r>
      </w:hyperlink>
    </w:p>
    <w:p w14:paraId="77757388" w14:textId="4FC6C5F2" w:rsidR="001B5EEC" w:rsidRDefault="000B0D60" w:rsidP="007E2D85">
      <w:pPr>
        <w:ind w:left="-284" w:right="-336" w:firstLine="284"/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</w:pPr>
      <w:r w:rsidRPr="001B5EEC">
        <w:rPr>
          <w:rFonts w:ascii="Helvetica Neue" w:eastAsia="Times New Roman" w:hAnsi="Helvetica Neue" w:cs="Times New Roman"/>
          <w:noProof/>
          <w:color w:val="1D2228"/>
          <w:sz w:val="22"/>
          <w:szCs w:val="2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DAFCE7C" wp14:editId="413CDD10">
            <wp:simplePos x="0" y="0"/>
            <wp:positionH relativeFrom="margin">
              <wp:posOffset>838537</wp:posOffset>
            </wp:positionH>
            <wp:positionV relativeFrom="margin">
              <wp:posOffset>6439498</wp:posOffset>
            </wp:positionV>
            <wp:extent cx="4109085" cy="2613660"/>
            <wp:effectExtent l="0" t="0" r="571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5" r="16259" b="43517"/>
                    <a:stretch/>
                  </pic:blipFill>
                  <pic:spPr bwMode="auto">
                    <a:xfrm>
                      <a:off x="0" y="0"/>
                      <a:ext cx="4109085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EEC" w:rsidRPr="001B5EEC">
        <w:rPr>
          <w:rFonts w:ascii="Helvetica Neue" w:eastAsia="Times New Roman" w:hAnsi="Helvetica Neue" w:cs="Times New Roman"/>
          <w:color w:val="1D2228"/>
          <w:sz w:val="20"/>
          <w:szCs w:val="20"/>
        </w:rPr>
        <w:br/>
      </w:r>
    </w:p>
    <w:p w14:paraId="2DA9E204" w14:textId="695077C9" w:rsidR="001B5EEC" w:rsidRDefault="001B5EEC" w:rsidP="001B5EEC">
      <w:pPr>
        <w:ind w:left="-284" w:right="-336" w:firstLine="284"/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</w:pPr>
    </w:p>
    <w:p w14:paraId="4F104D09" w14:textId="3F682524" w:rsidR="001B5EEC" w:rsidRDefault="001B5EEC" w:rsidP="001B5EEC">
      <w:pPr>
        <w:ind w:left="-284" w:right="-336" w:firstLine="284"/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</w:pPr>
    </w:p>
    <w:p w14:paraId="1965ABE0" w14:textId="52B9CBD1" w:rsidR="001B5EEC" w:rsidRPr="001B5EEC" w:rsidRDefault="001B5EEC" w:rsidP="001B5EEC">
      <w:pPr>
        <w:ind w:left="-284" w:right="-336" w:firstLine="284"/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</w:pPr>
    </w:p>
    <w:p w14:paraId="41D4A4C4" w14:textId="40D1E83A" w:rsidR="001B5EEC" w:rsidRDefault="001B5EEC"/>
    <w:sectPr w:rsidR="001B5EEC" w:rsidSect="001F4E40"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427BA" w14:textId="77777777" w:rsidR="00CC1EC4" w:rsidRDefault="00CC1EC4" w:rsidP="001B5EEC">
      <w:r>
        <w:separator/>
      </w:r>
    </w:p>
  </w:endnote>
  <w:endnote w:type="continuationSeparator" w:id="0">
    <w:p w14:paraId="1F1CAB72" w14:textId="77777777" w:rsidR="00CC1EC4" w:rsidRDefault="00CC1EC4" w:rsidP="001B5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79B52" w14:textId="15420144" w:rsidR="001B5EEC" w:rsidRDefault="00252AF8">
    <w:pPr>
      <w:pStyle w:val="Footer"/>
    </w:pPr>
    <w:r>
      <w:t>March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FF23B" w14:textId="77777777" w:rsidR="00CC1EC4" w:rsidRDefault="00CC1EC4" w:rsidP="001B5EEC">
      <w:r>
        <w:separator/>
      </w:r>
    </w:p>
  </w:footnote>
  <w:footnote w:type="continuationSeparator" w:id="0">
    <w:p w14:paraId="7F887797" w14:textId="77777777" w:rsidR="00CC1EC4" w:rsidRDefault="00CC1EC4" w:rsidP="001B5E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EC"/>
    <w:rsid w:val="000B0D60"/>
    <w:rsid w:val="001B5EEC"/>
    <w:rsid w:val="001F4E40"/>
    <w:rsid w:val="00252AF8"/>
    <w:rsid w:val="003D28CF"/>
    <w:rsid w:val="004C6201"/>
    <w:rsid w:val="007E2D85"/>
    <w:rsid w:val="008C7DF2"/>
    <w:rsid w:val="00BE37FF"/>
    <w:rsid w:val="00CC1EC4"/>
    <w:rsid w:val="00EC5AAC"/>
    <w:rsid w:val="00F8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2BBD9"/>
  <w15:chartTrackingRefBased/>
  <w15:docId w15:val="{1CC504DD-C53A-EB4E-BF61-D78FB213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E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EEC"/>
  </w:style>
  <w:style w:type="paragraph" w:styleId="Footer">
    <w:name w:val="footer"/>
    <w:basedOn w:val="Normal"/>
    <w:link w:val="FooterChar"/>
    <w:uiPriority w:val="99"/>
    <w:unhideWhenUsed/>
    <w:rsid w:val="001B5E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EEC"/>
  </w:style>
  <w:style w:type="character" w:styleId="Hyperlink">
    <w:name w:val="Hyperlink"/>
    <w:basedOn w:val="DefaultParagraphFont"/>
    <w:uiPriority w:val="99"/>
    <w:unhideWhenUsed/>
    <w:rsid w:val="000B0D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7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9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facebook.com/AB-Morgans-Sport-Horses-100495528777894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sh.buck2@g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Allanson</dc:creator>
  <cp:keywords/>
  <dc:description/>
  <cp:lastModifiedBy>Helen Allanson</cp:lastModifiedBy>
  <cp:revision>2</cp:revision>
  <dcterms:created xsi:type="dcterms:W3CDTF">2021-12-04T16:29:00Z</dcterms:created>
  <dcterms:modified xsi:type="dcterms:W3CDTF">2021-12-04T16:29:00Z</dcterms:modified>
</cp:coreProperties>
</file>