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89B8E" w14:textId="77777777" w:rsidR="00BA03FC" w:rsidRDefault="00641801">
      <w:pPr>
        <w:spacing w:after="0" w:line="259" w:lineRule="auto"/>
        <w:ind w:left="12" w:firstLine="0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0" wp14:anchorId="228BB421" wp14:editId="648A1A8C">
            <wp:simplePos x="0" y="0"/>
            <wp:positionH relativeFrom="column">
              <wp:posOffset>7620</wp:posOffset>
            </wp:positionH>
            <wp:positionV relativeFrom="paragraph">
              <wp:posOffset>-135929</wp:posOffset>
            </wp:positionV>
            <wp:extent cx="1374648" cy="1261872"/>
            <wp:effectExtent l="0" t="0" r="0" b="0"/>
            <wp:wrapSquare wrapText="bothSides"/>
            <wp:docPr id="1891" name="Picture 18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" name="Picture 189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4648" cy="1261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54649B82" w14:textId="77777777" w:rsidR="00BA03FC" w:rsidRDefault="00641801">
      <w:pPr>
        <w:spacing w:after="0" w:line="259" w:lineRule="auto"/>
        <w:ind w:left="12" w:firstLine="0"/>
      </w:pPr>
      <w:r>
        <w:t xml:space="preserve">BRITISH MORGAN HORSE SOCIETY </w:t>
      </w:r>
    </w:p>
    <w:p w14:paraId="32AEAD0F" w14:textId="77777777" w:rsidR="00BA03FC" w:rsidRDefault="00641801">
      <w:pPr>
        <w:spacing w:after="0" w:line="259" w:lineRule="auto"/>
        <w:ind w:left="22"/>
      </w:pPr>
      <w:r>
        <w:rPr>
          <w:sz w:val="20"/>
        </w:rPr>
        <w:t xml:space="preserve">Monnington Court </w:t>
      </w:r>
    </w:p>
    <w:p w14:paraId="7231E253" w14:textId="77777777" w:rsidR="00BA03FC" w:rsidRDefault="00641801">
      <w:pPr>
        <w:spacing w:after="0" w:line="259" w:lineRule="auto"/>
        <w:ind w:left="22"/>
      </w:pPr>
      <w:r>
        <w:rPr>
          <w:sz w:val="20"/>
        </w:rPr>
        <w:t xml:space="preserve">Monnington-on-Wye </w:t>
      </w:r>
    </w:p>
    <w:p w14:paraId="7EC48E19" w14:textId="77777777" w:rsidR="00BA03FC" w:rsidRDefault="00641801">
      <w:pPr>
        <w:spacing w:after="0" w:line="259" w:lineRule="auto"/>
        <w:ind w:left="22"/>
      </w:pPr>
      <w:r>
        <w:rPr>
          <w:sz w:val="20"/>
        </w:rPr>
        <w:t xml:space="preserve">Hereford HR4 7NL  </w:t>
      </w:r>
    </w:p>
    <w:p w14:paraId="558C5057" w14:textId="77777777" w:rsidR="00BA03FC" w:rsidRDefault="00641801">
      <w:pPr>
        <w:spacing w:after="0" w:line="259" w:lineRule="auto"/>
        <w:ind w:left="22"/>
      </w:pPr>
      <w:r>
        <w:rPr>
          <w:sz w:val="20"/>
        </w:rPr>
        <w:t xml:space="preserve">Tel: 01981 500488 </w:t>
      </w:r>
    </w:p>
    <w:p w14:paraId="02F2EBCE" w14:textId="77777777" w:rsidR="00BA03FC" w:rsidRDefault="00641801" w:rsidP="00641801">
      <w:pPr>
        <w:spacing w:after="0" w:line="259" w:lineRule="auto"/>
        <w:ind w:left="12" w:firstLine="0"/>
      </w:pPr>
      <w:r>
        <w:rPr>
          <w:sz w:val="20"/>
        </w:rPr>
        <w:t xml:space="preserve"> </w:t>
      </w:r>
    </w:p>
    <w:p w14:paraId="3C4CFB47" w14:textId="01ABAC46" w:rsidR="00BA03FC" w:rsidRDefault="00CC20B3" w:rsidP="00641801">
      <w:pPr>
        <w:pStyle w:val="Heading1"/>
        <w:rPr>
          <w:u w:val="none"/>
        </w:rPr>
      </w:pPr>
      <w:r>
        <w:t>MEMBERSHIP APPLICATION FORM 20</w:t>
      </w:r>
      <w:r w:rsidR="00D3679A">
        <w:t>2</w:t>
      </w:r>
      <w:r w:rsidR="002C745C">
        <w:t>5</w:t>
      </w:r>
      <w:r w:rsidR="00641801">
        <w:rPr>
          <w:u w:val="none"/>
        </w:rPr>
        <w:t xml:space="preserve"> </w:t>
      </w:r>
    </w:p>
    <w:p w14:paraId="7050AA89" w14:textId="77777777" w:rsidR="00CC20B3" w:rsidRPr="00CC20B3" w:rsidRDefault="00CC20B3" w:rsidP="00CC20B3">
      <w:pPr>
        <w:ind w:left="0" w:firstLine="0"/>
      </w:pPr>
    </w:p>
    <w:p w14:paraId="61AB2F25" w14:textId="77777777" w:rsidR="00BA03FC" w:rsidRDefault="00641801">
      <w:pPr>
        <w:spacing w:after="0" w:line="259" w:lineRule="auto"/>
        <w:ind w:left="0" w:firstLine="0"/>
      </w:pPr>
      <w:r>
        <w:rPr>
          <w:u w:val="single" w:color="000000"/>
        </w:rPr>
        <w:t>NOTES:</w:t>
      </w:r>
      <w:r>
        <w:t xml:space="preserve"> </w:t>
      </w:r>
    </w:p>
    <w:p w14:paraId="7F3C9580" w14:textId="77777777" w:rsidR="00BA03FC" w:rsidRDefault="00641801">
      <w:pPr>
        <w:numPr>
          <w:ilvl w:val="0"/>
          <w:numId w:val="1"/>
        </w:numPr>
        <w:spacing w:after="0" w:line="259" w:lineRule="auto"/>
        <w:ind w:hanging="233"/>
      </w:pPr>
      <w:r>
        <w:rPr>
          <w:sz w:val="20"/>
        </w:rPr>
        <w:t xml:space="preserve">Please tick the relevant box for owner/non owner status. </w:t>
      </w:r>
    </w:p>
    <w:p w14:paraId="52404164" w14:textId="77777777" w:rsidR="00BA03FC" w:rsidRDefault="00641801">
      <w:pPr>
        <w:numPr>
          <w:ilvl w:val="0"/>
          <w:numId w:val="1"/>
        </w:numPr>
        <w:spacing w:after="0" w:line="259" w:lineRule="auto"/>
        <w:ind w:hanging="233"/>
      </w:pPr>
      <w:r>
        <w:rPr>
          <w:sz w:val="20"/>
        </w:rPr>
        <w:t xml:space="preserve">Overseas Members are those who reside outside the United Kingdom and do not wish to vote. </w:t>
      </w:r>
    </w:p>
    <w:p w14:paraId="061976C4" w14:textId="77777777" w:rsidR="00BA03FC" w:rsidRDefault="00641801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19EE0417" w14:textId="77777777" w:rsidR="00BA03FC" w:rsidRDefault="00641801" w:rsidP="00641801">
      <w:pPr>
        <w:spacing w:after="0" w:line="259" w:lineRule="auto"/>
        <w:ind w:left="35" w:firstLine="0"/>
        <w:jc w:val="center"/>
      </w:pPr>
      <w:r>
        <w:rPr>
          <w:sz w:val="20"/>
        </w:rPr>
        <w:t xml:space="preserve">PLEASE FILL IN ONE FORM PER PERSON.  </w:t>
      </w:r>
    </w:p>
    <w:p w14:paraId="5B1F9363" w14:textId="77777777" w:rsidR="00BA03FC" w:rsidRDefault="00641801">
      <w:pPr>
        <w:tabs>
          <w:tab w:val="center" w:pos="3320"/>
          <w:tab w:val="center" w:pos="5109"/>
          <w:tab w:val="center" w:pos="6480"/>
          <w:tab w:val="center" w:pos="7200"/>
          <w:tab w:val="center" w:pos="7920"/>
          <w:tab w:val="center" w:pos="8640"/>
          <w:tab w:val="center" w:pos="10275"/>
        </w:tabs>
        <w:ind w:left="-15" w:firstLine="0"/>
      </w:pP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1294E6B" wp14:editId="48B22561">
                <wp:simplePos x="0" y="0"/>
                <wp:positionH relativeFrom="column">
                  <wp:posOffset>-18287</wp:posOffset>
                </wp:positionH>
                <wp:positionV relativeFrom="paragraph">
                  <wp:posOffset>-40632</wp:posOffset>
                </wp:positionV>
                <wp:extent cx="7309104" cy="144780"/>
                <wp:effectExtent l="0" t="0" r="0" b="0"/>
                <wp:wrapNone/>
                <wp:docPr id="1047" name="Group 1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9104" cy="144780"/>
                          <a:chOff x="0" y="0"/>
                          <a:chExt cx="7309104" cy="144780"/>
                        </a:xfrm>
                      </wpg:grpSpPr>
                      <wps:wsp>
                        <wps:cNvPr id="2120" name="Shape 2120"/>
                        <wps:cNvSpPr/>
                        <wps:spPr>
                          <a:xfrm>
                            <a:off x="0" y="0"/>
                            <a:ext cx="73091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9104" h="9144">
                                <a:moveTo>
                                  <a:pt x="0" y="0"/>
                                </a:moveTo>
                                <a:lnTo>
                                  <a:pt x="7309104" y="0"/>
                                </a:lnTo>
                                <a:lnTo>
                                  <a:pt x="73091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562100" y="10668"/>
                            <a:ext cx="199644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44" h="134112">
                                <a:moveTo>
                                  <a:pt x="0" y="0"/>
                                </a:moveTo>
                                <a:lnTo>
                                  <a:pt x="0" y="134112"/>
                                </a:lnTo>
                                <a:lnTo>
                                  <a:pt x="199644" y="134112"/>
                                </a:lnTo>
                                <a:lnTo>
                                  <a:pt x="199644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581656" y="10668"/>
                            <a:ext cx="199644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44" h="134112">
                                <a:moveTo>
                                  <a:pt x="0" y="0"/>
                                </a:moveTo>
                                <a:lnTo>
                                  <a:pt x="0" y="134112"/>
                                </a:lnTo>
                                <a:lnTo>
                                  <a:pt x="199644" y="134112"/>
                                </a:lnTo>
                                <a:lnTo>
                                  <a:pt x="199644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0771D531" id="Group 1047" o:spid="_x0000_s1026" style="position:absolute;margin-left:-1.45pt;margin-top:-3.2pt;width:575.5pt;height:11.4pt;z-index:-251657216" coordsize="73091,14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78m3NQMAAGcNAAAOAAAAZHJzL2Uyb0RvYy54bWzsV9tu2zAMfR+wfzD8vvrS1EmMJn1Yt74M&#13;&#10;27B2H6DK8gWQJUFS4+TvR9GW4zZFLxk2DFjzEN1Iijzkoe3zi23Lgw3TppFiFSYncRgwQWXRiGoV&#13;&#10;/rz5/GERBsYSURAuBVuFO2bCi/X7d+edylkqa8kLpgMwIkzeqVVYW6vyKDK0Zi0xJ1IxAYel1C2x&#13;&#10;sNRVVGjSgfWWR2kcZ1EndaG0pMwY2L3sD8M12i9LRu23sjTMBnwVgm8W/zX+37r/aH1O8koTVTd0&#13;&#10;cIMc4UVLGgGXjqYuiSXBnW4OTLUN1dLI0p5Q2UayLBvKMAaIJokfRHOl5Z3CWKq8q9QIE0D7AKej&#13;&#10;zdKvm+86aArIXTybh4EgLWQJLw5wBwDqVJWD3JVW1+q7HjaqfuVi3pa6dSNEE2wR2t0ILdvagMLm&#13;&#10;/DRegr0woHCWzGbzxYA9rSFBB2q0/vS0YuSvjZx3ozOdgjIye6TM7yF1XRPFMAHGITAglSYplFKP&#13;&#10;FEoEuIPAoNwIk8kNIHYURksAyVXnGCjJ6Z2xV0wi1mTzxVg4hoor/IzUfka3wk81UODJ4lfEOj1n&#13;&#10;yk2DbpKsehWiH+6wlRt2I1HMPsgX+Lg/5WIqNebdlwTIegk/KrQ3lZwE74X82AsD/mDwhWJYaeO9&#13;&#10;MHFxIrJj7LA5RZcLBwNcQgn0pJITi+RuGwvNijctlHA6j+O9YbDmSq/PNs7sjjMHFhc/WAkEQ2K4&#13;&#10;DaOr249cBxviWhL+0DjhqibD7pD4QRRdRTtOv2w4H00mqPqYyb50BmGnx7Abjppxr0kHb/qWCI0F&#13;&#10;gvaNEUAZlfBmKeyoL6Cdo5uTaN30VhY7bBIICHDR9Y+/QMpseZ+SsAYI3NVA3OcJmZxlaQIJdWWV&#13;&#10;xFm2cNoQ/9CFkuUyAz723et0liTpkCLf+6bV80e56T0Baia9I87PPf2m/PD1uT99jEWDmb5gvIAf&#13;&#10;e3P+UgfONHov5ccDae+BF6BcGtbf9EISIsd7HmpRHNAwTrLX0vA5zjzOtIEvx5H3/6HhPLlPQ1i/&#13;&#10;hobp2SLJzrI3Gg4PUc+bA2K90fCIZ+g/QUN8YYW3eXyqD18e7nNhusbXif330foXAAAA//8DAFBL&#13;&#10;AwQUAAYACAAAACEActaCbOEAAAAOAQAADwAAAGRycy9kb3ducmV2LnhtbExPy27CMBC8V+o/WFup&#13;&#10;N3BMKYIQByH6OCGkQqWK25IsSURsR7FJwt93ObWXfc3u7EyyGkwtOmp95awGNY5AkM1cXtlCw/fh&#13;&#10;YzQH4QPaHGtnScONPKzSx4cE49z19ou6fSgEk1gfo4YyhCaW0mclGfRj15Bl7Oxag4HbtpB5iz2T&#13;&#10;m1pOomgmDVaWP5TY0Kak7LK/Gg2fPfbrF/XebS/nze14eN39bBVp/fw0vC05rJcgAg3h7wLuHlg/&#13;&#10;pCzs5K4296LWMJoseJPzbArijqvpXIE4ccUTmSbyv430FwAA//8DAFBLAQItABQABgAIAAAAIQC2&#13;&#10;gziS/gAAAOEBAAATAAAAAAAAAAAAAAAAAAAAAABbQ29udGVudF9UeXBlc10ueG1sUEsBAi0AFAAG&#13;&#10;AAgAAAAhADj9If/WAAAAlAEAAAsAAAAAAAAAAAAAAAAALwEAAF9yZWxzLy5yZWxzUEsBAi0AFAAG&#13;&#10;AAgAAAAhAIbvybc1AwAAZw0AAA4AAAAAAAAAAAAAAAAALgIAAGRycy9lMm9Eb2MueG1sUEsBAi0A&#13;&#10;FAAGAAgAAAAhAHLWgmzhAAAADgEAAA8AAAAAAAAAAAAAAAAAjwUAAGRycy9kb3ducmV2LnhtbFBL&#13;&#10;BQYAAAAABAAEAPMAAACdBgAAAAA=&#13;&#10;">
                <v:shape id="Shape 2120" o:spid="_x0000_s1027" style="position:absolute;width:73091;height:91;visibility:visible;mso-wrap-style:square;v-text-anchor:top" coordsize="730910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v/tayQAAAOIAAAAPAAAAZHJzL2Rvd25yZXYueG1sRI9Ba8JA&#13;&#10;EIXvhf6HZQre6iaBWomuIi0tXk0LxduYHZNgdjZkt0n01zuHQi8Dj+F9j2+9nVyrBupD49lAOk9A&#13;&#10;EZfeNlwZ+P76eF6CChHZYuuZDFwpwHbz+LDG3PqRDzQUsVIC4ZCjgTrGLtc6lDU5DHPfEcvv7HuH&#13;&#10;UWJfadvjKHDX6ixJFtphw7JQY0dvNZWX4tcZWL4mLz/X/Zhmx0PxWd3S4dQctTGzp+l9JWe3AhVp&#13;&#10;iv+NP8TeGsjSTCRESXRAb+4AAAD//wMAUEsBAi0AFAAGAAgAAAAhANvh9svuAAAAhQEAABMAAAAA&#13;&#10;AAAAAAAAAAAAAAAAAFtDb250ZW50X1R5cGVzXS54bWxQSwECLQAUAAYACAAAACEAWvQsW78AAAAV&#13;&#10;AQAACwAAAAAAAAAAAAAAAAAfAQAAX3JlbHMvLnJlbHNQSwECLQAUAAYACAAAACEAlr/7WskAAADi&#13;&#10;AAAADwAAAAAAAAAAAAAAAAAHAgAAZHJzL2Rvd25yZXYueG1sUEsFBgAAAAADAAMAtwAAAP0CAAAA&#13;&#10;AA==&#13;&#10;" path="m,l7309104,r,9144l,9144,,e" fillcolor="black" stroked="f" strokeweight="0">
                  <v:stroke miterlimit="83231f" joinstyle="miter"/>
                  <v:path arrowok="t" textboxrect="0,0,7309104,9144"/>
                </v:shape>
                <v:shape id="Shape 69" o:spid="_x0000_s1028" style="position:absolute;left:15621;top:106;width:1996;height:1341;visibility:visible;mso-wrap-style:square;v-text-anchor:top" coordsize="199644,1341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3lc5yQAAAOAAAAAPAAAAZHJzL2Rvd25yZXYueG1sRI9Pa8JA&#13;&#10;FMTvQr/D8gq96UahoY2uUiqCeCiYtMXjI/tMotm3Ibv5Yz99t1DwMjAM8xtmtRlNLXpqXWVZwXwW&#13;&#10;gSDOra64UPCZ7aYvIJxH1lhbJgU3crBZP0xWmGg78JH61BciQNglqKD0vkmkdHlJBt3MNsQhO9vW&#13;&#10;oA+2LaRucQhwU8tFFMXSYMVhocSG3kvKr2lnFGSL48fpsD3Rl/5Jv7vna+0vNFfq6XHcLoO8LUF4&#13;&#10;Gv298Y/YawXxK/wdCmdArn8BAAD//wMAUEsBAi0AFAAGAAgAAAAhANvh9svuAAAAhQEAABMAAAAA&#13;&#10;AAAAAAAAAAAAAAAAAFtDb250ZW50X1R5cGVzXS54bWxQSwECLQAUAAYACAAAACEAWvQsW78AAAAV&#13;&#10;AQAACwAAAAAAAAAAAAAAAAAfAQAAX3JlbHMvLnJlbHNQSwECLQAUAAYACAAAACEAr95XOckAAADg&#13;&#10;AAAADwAAAAAAAAAAAAAAAAAHAgAAZHJzL2Rvd25yZXYueG1sUEsFBgAAAAADAAMAtwAAAP0CAAAA&#13;&#10;AA==&#13;&#10;" path="m,l,134112r199644,l199644,,,xe" filled="f" strokeweight=".72pt">
                  <v:stroke miterlimit="66585f" joinstyle="miter" endcap="round"/>
                  <v:path arrowok="t" textboxrect="0,0,199644,134112"/>
                </v:shape>
                <v:shape id="Shape 71" o:spid="_x0000_s1029" style="position:absolute;left:25816;top:106;width:1997;height:1341;visibility:visible;mso-wrap-style:square;v-text-anchor:top" coordsize="199644,1341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cc3ixwAAAOAAAAAPAAAAZHJzL2Rvd25yZXYueG1sRI9Bi8Iw&#13;&#10;FITvwv6H8Ba8aVrBdalGkZUF8SBYXfH4aJ5ttXkpTdS6v94IgpeBYZhvmMmsNZW4UuNKywrifgSC&#13;&#10;OLO65FzBbvvb+wbhPLLGyjIpuJOD2fSjM8FE2xtv6Jr6XAQIuwQVFN7XiZQuK8ig69uaOGRH2xj0&#13;&#10;wTa51A3eAtxUchBFX9JgyWGhwJp+CsrO6cUo2A4268NqcaA//Z/uL8Nz5U8UK9X9bBfjIPMxCE+t&#13;&#10;fzdeiKVWMIrheSicATl9AAAA//8DAFBLAQItABQABgAIAAAAIQDb4fbL7gAAAIUBAAATAAAAAAAA&#13;&#10;AAAAAAAAAAAAAABbQ29udGVudF9UeXBlc10ueG1sUEsBAi0AFAAGAAgAAAAhAFr0LFu/AAAAFQEA&#13;&#10;AAsAAAAAAAAAAAAAAAAAHwEAAF9yZWxzLy5yZWxzUEsBAi0AFAAGAAgAAAAhANRxzeLHAAAA4AAA&#13;&#10;AA8AAAAAAAAAAAAAAAAABwIAAGRycy9kb3ducmV2LnhtbFBLBQYAAAAAAwADALcAAAD7AgAAAAA=&#13;&#10;" path="m,l,134112r199644,l199644,,,xe" filled="f" strokeweight=".72pt">
                  <v:stroke miterlimit="66585f" joinstyle="miter" endcap="round"/>
                  <v:path arrowok="t" textboxrect="0,0,199644,134112"/>
                </v:shape>
              </v:group>
            </w:pict>
          </mc:Fallback>
        </mc:AlternateContent>
      </w:r>
      <w:r>
        <w:t xml:space="preserve">1. ADULT MEMBER </w:t>
      </w:r>
      <w:r>
        <w:tab/>
        <w:t xml:space="preserve">OWNER </w:t>
      </w:r>
      <w:r>
        <w:tab/>
        <w:t xml:space="preserve">  NON OWNER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Annual Fee £25.00  </w:t>
      </w:r>
    </w:p>
    <w:tbl>
      <w:tblPr>
        <w:tblStyle w:val="TableGrid"/>
        <w:tblW w:w="11315" w:type="dxa"/>
        <w:tblInd w:w="0" w:type="dxa"/>
        <w:tblLook w:val="04A0" w:firstRow="1" w:lastRow="0" w:firstColumn="1" w:lastColumn="0" w:noHBand="0" w:noVBand="1"/>
      </w:tblPr>
      <w:tblGrid>
        <w:gridCol w:w="8639"/>
        <w:gridCol w:w="720"/>
        <w:gridCol w:w="1956"/>
      </w:tblGrid>
      <w:tr w:rsidR="00BA03FC" w14:paraId="40015151" w14:textId="77777777">
        <w:trPr>
          <w:trHeight w:val="522"/>
        </w:trPr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</w:tcPr>
          <w:p w14:paraId="65661D2C" w14:textId="77777777" w:rsidR="00BA03FC" w:rsidRDefault="0064180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97A0385" w14:textId="77777777" w:rsidR="00BA03FC" w:rsidRDefault="00641801">
            <w:pPr>
              <w:spacing w:after="0" w:line="259" w:lineRule="auto"/>
              <w:ind w:left="0" w:firstLine="0"/>
            </w:pPr>
            <w:r>
              <w:t xml:space="preserve">2. JOINT ADULT MEMBERSHIP – 2 adults/ one address, will receive one set of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8E5B352" w14:textId="77777777" w:rsidR="00BA03FC" w:rsidRDefault="00BA03FC">
            <w:pPr>
              <w:spacing w:after="160" w:line="259" w:lineRule="auto"/>
              <w:ind w:left="0" w:firstLine="0"/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1F1D3EDC" w14:textId="77777777" w:rsidR="00BA03FC" w:rsidRDefault="00BA03FC">
            <w:pPr>
              <w:spacing w:after="160" w:line="259" w:lineRule="auto"/>
              <w:ind w:left="0" w:firstLine="0"/>
            </w:pPr>
          </w:p>
        </w:tc>
      </w:tr>
      <w:tr w:rsidR="00BA03FC" w14:paraId="723CEE94" w14:textId="77777777">
        <w:trPr>
          <w:trHeight w:val="551"/>
        </w:trPr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</w:tcPr>
          <w:p w14:paraId="0D9970A3" w14:textId="77777777" w:rsidR="00BA03FC" w:rsidRDefault="00641801">
            <w:pPr>
              <w:tabs>
                <w:tab w:val="center" w:pos="5040"/>
                <w:tab w:val="center" w:pos="5761"/>
                <w:tab w:val="center" w:pos="6481"/>
                <w:tab w:val="center" w:pos="7201"/>
                <w:tab w:val="center" w:pos="7921"/>
              </w:tabs>
              <w:spacing w:after="12" w:line="259" w:lineRule="auto"/>
              <w:ind w:left="0" w:firstLine="0"/>
            </w:pPr>
            <w:r>
              <w:t xml:space="preserve">    Correspondence </w:t>
            </w:r>
            <w:proofErr w:type="spellStart"/>
            <w:r>
              <w:t>i.e</w:t>
            </w:r>
            <w:proofErr w:type="spellEnd"/>
            <w:r>
              <w:t xml:space="preserve"> newsletter/magazine 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5282D962" w14:textId="77777777" w:rsidR="00BA03FC" w:rsidRDefault="00641801">
            <w:pPr>
              <w:tabs>
                <w:tab w:val="center" w:pos="6026"/>
              </w:tabs>
              <w:spacing w:after="0" w:line="259" w:lineRule="auto"/>
              <w:ind w:left="0" w:firstLine="0"/>
            </w:pPr>
            <w:r>
              <w:t xml:space="preserve">    Joint Adult 1..................................  </w:t>
            </w:r>
            <w:r>
              <w:tab/>
              <w:t xml:space="preserve"> Joint Adult 2...................................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0DA58FA" w14:textId="77777777" w:rsidR="00BA03FC" w:rsidRDefault="00641801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5394102A" w14:textId="77777777" w:rsidR="00BA03FC" w:rsidRDefault="00641801">
            <w:pPr>
              <w:spacing w:after="0" w:line="259" w:lineRule="auto"/>
              <w:ind w:left="1" w:firstLine="0"/>
              <w:jc w:val="both"/>
            </w:pPr>
            <w:r>
              <w:t xml:space="preserve">Annual Fee £40.00 </w:t>
            </w:r>
          </w:p>
        </w:tc>
      </w:tr>
      <w:tr w:rsidR="00BA03FC" w14:paraId="2A48352E" w14:textId="77777777">
        <w:trPr>
          <w:trHeight w:val="247"/>
        </w:trPr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</w:tcPr>
          <w:p w14:paraId="26998879" w14:textId="77777777" w:rsidR="00BA03FC" w:rsidRDefault="00641801">
            <w:pPr>
              <w:tabs>
                <w:tab w:val="center" w:pos="2879"/>
                <w:tab w:val="center" w:pos="3599"/>
                <w:tab w:val="center" w:pos="4319"/>
                <w:tab w:val="center" w:pos="5039"/>
                <w:tab w:val="center" w:pos="5759"/>
                <w:tab w:val="center" w:pos="6479"/>
                <w:tab w:val="center" w:pos="7199"/>
                <w:tab w:val="center" w:pos="7919"/>
              </w:tabs>
              <w:spacing w:after="0" w:line="259" w:lineRule="auto"/>
              <w:ind w:left="0" w:firstLine="0"/>
            </w:pPr>
            <w:r>
              <w:t xml:space="preserve">3. OVERSEAS MEMBER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B15423A" w14:textId="77777777" w:rsidR="00BA03FC" w:rsidRDefault="0064180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299A94B9" w14:textId="77777777" w:rsidR="00BA03FC" w:rsidRDefault="00641801">
            <w:pPr>
              <w:spacing w:after="0" w:line="259" w:lineRule="auto"/>
              <w:ind w:left="0" w:firstLine="0"/>
              <w:jc w:val="both"/>
            </w:pPr>
            <w:r>
              <w:t xml:space="preserve">Annual Fee £25.00  </w:t>
            </w:r>
          </w:p>
        </w:tc>
      </w:tr>
    </w:tbl>
    <w:p w14:paraId="2F2CF37D" w14:textId="3E018A58" w:rsidR="00BA03FC" w:rsidRDefault="00641801">
      <w:pPr>
        <w:tabs>
          <w:tab w:val="center" w:pos="7239"/>
          <w:tab w:val="center" w:pos="10275"/>
        </w:tabs>
        <w:ind w:left="-15" w:firstLine="0"/>
      </w:pP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550D127" wp14:editId="3874B9FB">
                <wp:simplePos x="0" y="0"/>
                <wp:positionH relativeFrom="column">
                  <wp:posOffset>4372356</wp:posOffset>
                </wp:positionH>
                <wp:positionV relativeFrom="paragraph">
                  <wp:posOffset>-21974</wp:posOffset>
                </wp:positionV>
                <wp:extent cx="201168" cy="134112"/>
                <wp:effectExtent l="0" t="0" r="0" b="0"/>
                <wp:wrapNone/>
                <wp:docPr id="1049" name="Group 1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168" cy="134112"/>
                          <a:chOff x="0" y="0"/>
                          <a:chExt cx="201168" cy="134112"/>
                        </a:xfrm>
                      </wpg:grpSpPr>
                      <wps:wsp>
                        <wps:cNvPr id="75" name="Shape 75"/>
                        <wps:cNvSpPr/>
                        <wps:spPr>
                          <a:xfrm>
                            <a:off x="0" y="0"/>
                            <a:ext cx="201168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68" h="134112">
                                <a:moveTo>
                                  <a:pt x="0" y="0"/>
                                </a:moveTo>
                                <a:lnTo>
                                  <a:pt x="0" y="134112"/>
                                </a:lnTo>
                                <a:lnTo>
                                  <a:pt x="201168" y="134112"/>
                                </a:lnTo>
                                <a:lnTo>
                                  <a:pt x="201168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69503EBC" id="Group 1049" o:spid="_x0000_s1026" style="position:absolute;margin-left:344.3pt;margin-top:-1.75pt;width:15.85pt;height:10.55pt;z-index:251660288" coordsize="201168,1341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bBEycAIAAD8GAAAOAAAAZHJzL2Uyb0RvYy54bWykVNtu2zAMfR+wfxD8vtjOsmw1kvSh3fIy&#13;&#10;bEXbfYAiyxdAN0hKnPz9KNqWswQrijYPDiWRR+QhdVa3RynIgVvXarVO8lmWEK6YLltVr5M/zz8+&#13;&#10;fUuI81SVVGjF18mJu+R28/HDqjMFn+tGi5JbAiDKFZ1ZJ433pkhTxxouqZtpwxUcVtpK6mFp67S0&#13;&#10;tAN0KdJ5li3TTtvSWM24c7B73x8mG8SvKs7876py3BOxTiA3j1+L3134ppsVLWpLTdOyIQ36hiwk&#13;&#10;bRVcGqHuqadkb9srKNkyq52u/IxpmeqqahnHGqCaPLuoZmv13mAtddHVJtIE1F7w9GZY9uvwYElb&#13;&#10;Qu+yxU1CFJXQJbyY4A4Q1Jm6AL+tNU/mwQ4bdb8KNR8rK8M/VEOOSO0pUsuPnjDYhOryJcwCg6P8&#13;&#10;8yLP5z31rIH+XEWx5vuLcel4aRpyi6l0BobITTy59/H01FDDkX4X6h94+vplZAnPCayREvSJBLnC&#13;&#10;AVfvYydWSQu2d37LNdJMDz+d7+e2HC3ajBY7qtG0MP0vzr2hPsSFLINJuqlPTWxTOJX6wJ81+vmL&#13;&#10;ZkGS06lQ115Tt8F1dBj/DcKNw/HPbLzGG9/vmSMT2nGgBrZCQdHAImHznEahQr03+WIBU0lBeqwq&#13;&#10;8QnL1oMkiVaGN5Evs+kSwAsj1ncWLX8SPNAi1COv4BnBpOcI4my9uxOWHGgQHvyFMcFcwTXEVK0Q&#13;&#10;MSr7b1RwpcI0dMAaYIYLEHJACp4cNe8Slg3Z9MIH8gFSOMofpBSDMC2tfIxXINp44Vm1wdzp8oRS&#13;&#10;gITAm0NqUKUwo0FRgwyer9Fr0v3NXwAAAP//AwBQSwMEFAAGAAgAAAAhAPx2Jk3lAAAADgEAAA8A&#13;&#10;AABkcnMvZG93bnJldi54bWxMj09rg0AQxe+FfodlCr0lq5EYMa4hpH9OodCkUHrb6EQl7qy4GzXf&#13;&#10;vtNTcxkY5vfevJdtJtOKAXvXWFIQzgMQSIUtG6oUfB3fZgkI5zWVurWECm7oYJM/PmQ6Le1Inzgc&#13;&#10;fCXYhFyqFdTed6mUrqjRaDe3HRLfzrY32vPaV7Ls9cjmppWLIIil0Q3xh1p3uKuxuByuRsH7qMdt&#13;&#10;FL4O+8t5d/s5Lj++9yEq9fw0vax5bNcgPE7+XwF/HTg/5BzsZK9UOtEqiJMkZlTBLFqCYGC1CCIQ&#13;&#10;JyZXMcg8k/c18l8AAAD//wMAUEsBAi0AFAAGAAgAAAAhALaDOJL+AAAA4QEAABMAAAAAAAAAAAAA&#13;&#10;AAAAAAAAAFtDb250ZW50X1R5cGVzXS54bWxQSwECLQAUAAYACAAAACEAOP0h/9YAAACUAQAACwAA&#13;&#10;AAAAAAAAAAAAAAAvAQAAX3JlbHMvLnJlbHNQSwECLQAUAAYACAAAACEAf2wRMnACAAA/BgAADgAA&#13;&#10;AAAAAAAAAAAAAAAuAgAAZHJzL2Uyb0RvYy54bWxQSwECLQAUAAYACAAAACEA/HYmTeUAAAAOAQAA&#13;&#10;DwAAAAAAAAAAAAAAAADKBAAAZHJzL2Rvd25yZXYueG1sUEsFBgAAAAAEAAQA8wAAANwFAAAAAA==&#13;&#10;">
                <v:shape id="Shape 75" o:spid="_x0000_s1027" style="position:absolute;width:201168;height:134112;visibility:visible;mso-wrap-style:square;v-text-anchor:top" coordsize="201168,1341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j7fuxgAAAOAAAAAPAAAAZHJzL2Rvd25yZXYueG1sRI9PawIx&#13;&#10;FMTvBb9DeIXealaptaxGEUWx9OSfS2+P5LlZunlZNlHjtzcFwcvAMMxvmOk8uUZcqAu1ZwWDfgGC&#13;&#10;WHtTc6XgeFi/f4EIEdlg45kU3CjAfNZ7mWJp/JV3dNnHSmQIhxIV2BjbUsqgLTkMfd8S5+zkO4cx&#13;&#10;266SpsNrhrtGDoviUzqsOS9YbGlpSf/tzy7vruRAp9+f4alOG/39YW5HtEul3l7TapJlMQERKcVn&#13;&#10;44HYGgXjEfwfymdAzu4AAAD//wMAUEsBAi0AFAAGAAgAAAAhANvh9svuAAAAhQEAABMAAAAAAAAA&#13;&#10;AAAAAAAAAAAAAFtDb250ZW50X1R5cGVzXS54bWxQSwECLQAUAAYACAAAACEAWvQsW78AAAAVAQAA&#13;&#10;CwAAAAAAAAAAAAAAAAAfAQAAX3JlbHMvLnJlbHNQSwECLQAUAAYACAAAACEAco+37sYAAADgAAAA&#13;&#10;DwAAAAAAAAAAAAAAAAAHAgAAZHJzL2Rvd25yZXYueG1sUEsFBgAAAAADAAMAtwAAAPoCAAAAAA==&#13;&#10;" path="m,l,134112r201168,l201168,,,xe" filled="f" strokeweight=".72pt">
                  <v:stroke miterlimit="66585f" joinstyle="miter" endcap="round"/>
                  <v:path arrowok="t" textboxrect="0,0,201168,134112"/>
                </v:shape>
              </v:group>
            </w:pict>
          </mc:Fallback>
        </mc:AlternateContent>
      </w:r>
      <w:r>
        <w:t>4. YOUTH MEMBER - 21 years or under on 1</w:t>
      </w:r>
      <w:r>
        <w:rPr>
          <w:vertAlign w:val="superscript"/>
        </w:rPr>
        <w:t>st</w:t>
      </w:r>
      <w:r w:rsidR="00973218">
        <w:t xml:space="preserve"> January  </w:t>
      </w:r>
      <w:r>
        <w:rPr>
          <w:bdr w:val="single" w:sz="12" w:space="0" w:color="000000"/>
        </w:rPr>
        <w:t xml:space="preserve">  </w:t>
      </w:r>
      <w:r>
        <w:t xml:space="preserve"> OWNER   </w:t>
      </w:r>
      <w:r w:rsidR="00973218">
        <w:tab/>
        <w:t xml:space="preserve">       </w:t>
      </w:r>
      <w:r>
        <w:t xml:space="preserve">NON OWNER </w:t>
      </w:r>
      <w:r>
        <w:tab/>
        <w:t xml:space="preserve">Annual Fee £15.00 </w:t>
      </w:r>
    </w:p>
    <w:tbl>
      <w:tblPr>
        <w:tblStyle w:val="TableGrid"/>
        <w:tblW w:w="11313" w:type="dxa"/>
        <w:tblInd w:w="0" w:type="dxa"/>
        <w:tblLook w:val="04A0" w:firstRow="1" w:lastRow="0" w:firstColumn="1" w:lastColumn="0" w:noHBand="0" w:noVBand="1"/>
      </w:tblPr>
      <w:tblGrid>
        <w:gridCol w:w="7200"/>
        <w:gridCol w:w="720"/>
        <w:gridCol w:w="720"/>
        <w:gridCol w:w="720"/>
        <w:gridCol w:w="1953"/>
      </w:tblGrid>
      <w:tr w:rsidR="00BA03FC" w14:paraId="0F0EB427" w14:textId="77777777">
        <w:trPr>
          <w:trHeight w:val="247"/>
        </w:trPr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</w:tcPr>
          <w:p w14:paraId="6A85CAB7" w14:textId="77777777" w:rsidR="00BA03FC" w:rsidRDefault="00641801">
            <w:pPr>
              <w:spacing w:after="0" w:line="259" w:lineRule="auto"/>
              <w:ind w:left="0" w:firstLine="0"/>
            </w:pPr>
            <w:r>
              <w:t xml:space="preserve">   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9BEB330" w14:textId="77777777" w:rsidR="00BA03FC" w:rsidRDefault="00641801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3ECF0B6" w14:textId="77777777" w:rsidR="00BA03FC" w:rsidRDefault="00641801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3DB3968" w14:textId="77777777" w:rsidR="00BA03FC" w:rsidRDefault="00641801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14:paraId="0C36029B" w14:textId="77777777" w:rsidR="00BA03FC" w:rsidRDefault="00641801">
            <w:pPr>
              <w:spacing w:after="0" w:line="259" w:lineRule="auto"/>
              <w:ind w:left="1" w:firstLine="0"/>
            </w:pPr>
            <w:r>
              <w:t xml:space="preserve"> </w:t>
            </w:r>
            <w:r>
              <w:tab/>
              <w:t xml:space="preserve">  </w:t>
            </w:r>
          </w:p>
        </w:tc>
      </w:tr>
      <w:tr w:rsidR="00BA03FC" w14:paraId="3861945C" w14:textId="77777777">
        <w:trPr>
          <w:trHeight w:val="247"/>
        </w:trPr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</w:tcPr>
          <w:p w14:paraId="4221E65A" w14:textId="77777777" w:rsidR="00BA03FC" w:rsidRDefault="00641801">
            <w:pPr>
              <w:spacing w:after="0" w:line="259" w:lineRule="auto"/>
              <w:ind w:left="0" w:firstLine="0"/>
            </w:pPr>
            <w:r>
              <w:t xml:space="preserve">5. OWNER OF A REGISTERED PART-BRED - Non voting Member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98EEEA7" w14:textId="77777777" w:rsidR="00BA03FC" w:rsidRDefault="0064180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B663BFB" w14:textId="77777777" w:rsidR="00BA03FC" w:rsidRDefault="0064180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C17F8AE" w14:textId="77777777" w:rsidR="00BA03FC" w:rsidRDefault="0064180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14:paraId="4EAC05A6" w14:textId="77777777" w:rsidR="00BA03FC" w:rsidRDefault="00641801">
            <w:pPr>
              <w:spacing w:after="0" w:line="259" w:lineRule="auto"/>
              <w:ind w:left="0" w:firstLine="0"/>
              <w:jc w:val="both"/>
            </w:pPr>
            <w:r>
              <w:t xml:space="preserve">Annual Fee £25.00  </w:t>
            </w:r>
          </w:p>
        </w:tc>
      </w:tr>
    </w:tbl>
    <w:p w14:paraId="12856C36" w14:textId="77777777" w:rsidR="00BA03FC" w:rsidRDefault="00641801">
      <w:pPr>
        <w:spacing w:after="0" w:line="259" w:lineRule="auto"/>
        <w:ind w:left="0" w:firstLine="0"/>
      </w:pPr>
      <w:r>
        <w:t xml:space="preserve"> </w:t>
      </w:r>
    </w:p>
    <w:p w14:paraId="2394FE7A" w14:textId="77777777" w:rsidR="00BA03FC" w:rsidRDefault="00641801" w:rsidP="00CC20B3">
      <w:pPr>
        <w:spacing w:after="0" w:line="259" w:lineRule="auto"/>
        <w:ind w:left="0" w:firstLine="0"/>
      </w:pPr>
      <w:r>
        <w:t xml:space="preserve">BACS PAYMENT INFORMATION:    ACCOUNT NO :   00129763           SORT CODE: 20-53-22 </w:t>
      </w:r>
    </w:p>
    <w:p w14:paraId="25F36444" w14:textId="77777777" w:rsidR="00BA03FC" w:rsidRDefault="00641801" w:rsidP="00641801">
      <w:pPr>
        <w:tabs>
          <w:tab w:val="center" w:pos="7016"/>
        </w:tabs>
        <w:ind w:left="-15" w:firstLine="0"/>
      </w:pPr>
      <w:r>
        <w:t xml:space="preserve"> </w:t>
      </w:r>
    </w:p>
    <w:p w14:paraId="055A454C" w14:textId="77777777" w:rsidR="00BA03FC" w:rsidRDefault="00641801">
      <w:pPr>
        <w:ind w:left="-5"/>
      </w:pPr>
      <w:r>
        <w:t xml:space="preserve">IF PAYING MEMBERSHIP BY BACS PLEASE BE SURE TO INCLUDE YOUR SURNAME IN THE PAYMENT  </w:t>
      </w:r>
    </w:p>
    <w:p w14:paraId="732117BF" w14:textId="77777777" w:rsidR="00BA03FC" w:rsidRDefault="00641801">
      <w:pPr>
        <w:ind w:left="-5"/>
      </w:pPr>
      <w:r>
        <w:t xml:space="preserve">DETAILS.  A MEMBERSHIP FORM STILL NEEDS TO BE COMPLETED AND RETURNED TO THE ADMIN </w:t>
      </w:r>
    </w:p>
    <w:p w14:paraId="579901DB" w14:textId="77777777" w:rsidR="00BA03FC" w:rsidRDefault="00641801">
      <w:pPr>
        <w:ind w:left="-5"/>
      </w:pPr>
      <w:r>
        <w:t xml:space="preserve">OFFICE.  CHEQUES SHOULD BE MADE PAYABLE TO: BMHS </w:t>
      </w:r>
    </w:p>
    <w:p w14:paraId="23E917FC" w14:textId="77777777" w:rsidR="00BA03FC" w:rsidRDefault="0064180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049E7D4" w14:textId="77777777" w:rsidR="00BA03FC" w:rsidRDefault="00641801">
      <w:pPr>
        <w:ind w:left="-5"/>
      </w:pPr>
      <w:r>
        <w:t xml:space="preserve">I WISH TO APPLY </w:t>
      </w:r>
      <w:proofErr w:type="gramStart"/>
      <w:r>
        <w:t>FOR:…</w:t>
      </w:r>
      <w:proofErr w:type="gramEnd"/>
      <w:r>
        <w:t xml:space="preserve">…………………………………………………MEMBERSHIP  TOTAL £________ </w:t>
      </w:r>
    </w:p>
    <w:p w14:paraId="6E4F7C37" w14:textId="77777777" w:rsidR="00BA03FC" w:rsidRDefault="00BA03FC">
      <w:pPr>
        <w:spacing w:after="0" w:line="259" w:lineRule="auto"/>
        <w:ind w:left="0" w:firstLine="0"/>
      </w:pPr>
    </w:p>
    <w:p w14:paraId="7A5D3FC4" w14:textId="77777777" w:rsidR="00BA03FC" w:rsidRDefault="00641801">
      <w:pPr>
        <w:ind w:left="-5"/>
      </w:pPr>
      <w:proofErr w:type="gramStart"/>
      <w:r>
        <w:t>NAME:…</w:t>
      </w:r>
      <w:proofErr w:type="gramEnd"/>
      <w:r>
        <w:t xml:space="preserve">………………………………………………………………………D.O.B(YOUTH MEMBER)…………. </w:t>
      </w:r>
    </w:p>
    <w:p w14:paraId="666430B8" w14:textId="77777777" w:rsidR="00BA03FC" w:rsidRDefault="00641801">
      <w:pPr>
        <w:spacing w:after="0" w:line="259" w:lineRule="auto"/>
        <w:ind w:left="0" w:firstLine="0"/>
      </w:pPr>
      <w:r>
        <w:t xml:space="preserve"> </w:t>
      </w:r>
    </w:p>
    <w:p w14:paraId="2CAE000D" w14:textId="77777777" w:rsidR="00BA03FC" w:rsidRDefault="00641801">
      <w:pPr>
        <w:ind w:left="-5"/>
      </w:pPr>
      <w:r>
        <w:t xml:space="preserve">ADDRESS............................................................................................................................................................................ </w:t>
      </w:r>
    </w:p>
    <w:p w14:paraId="2A44BA35" w14:textId="77777777" w:rsidR="00BA03FC" w:rsidRDefault="00641801">
      <w:pPr>
        <w:ind w:left="-5"/>
      </w:pPr>
      <w:r>
        <w:t xml:space="preserve"> .............................................................................................................................................................................................. </w:t>
      </w:r>
    </w:p>
    <w:p w14:paraId="29A841AC" w14:textId="77777777" w:rsidR="00BA03FC" w:rsidRDefault="00641801">
      <w:pPr>
        <w:spacing w:after="0" w:line="259" w:lineRule="auto"/>
        <w:ind w:left="0" w:firstLine="0"/>
      </w:pPr>
      <w:r>
        <w:t xml:space="preserve"> </w:t>
      </w:r>
    </w:p>
    <w:p w14:paraId="36EC22BA" w14:textId="77777777" w:rsidR="00BA03FC" w:rsidRDefault="00641801">
      <w:pPr>
        <w:ind w:left="-5"/>
      </w:pPr>
      <w:r>
        <w:t xml:space="preserve">POSTCODE:...........................TEL...........................................E-MAIL:........................................................................... </w:t>
      </w:r>
    </w:p>
    <w:p w14:paraId="1BFCF8BD" w14:textId="77777777" w:rsidR="00BA03FC" w:rsidRDefault="00641801">
      <w:pPr>
        <w:spacing w:after="0" w:line="259" w:lineRule="auto"/>
        <w:ind w:left="0" w:firstLine="0"/>
      </w:pPr>
      <w:r>
        <w:t xml:space="preserve"> </w:t>
      </w:r>
    </w:p>
    <w:p w14:paraId="52DF22DB" w14:textId="77777777" w:rsidR="00BA03FC" w:rsidRDefault="00641801">
      <w:pPr>
        <w:ind w:left="-5"/>
      </w:pPr>
      <w:r>
        <w:t xml:space="preserve">SIGNED........................................(Member(s)/Parent/Guardian if under 18yrs) Date………………………………….. </w:t>
      </w:r>
    </w:p>
    <w:p w14:paraId="55490E3D" w14:textId="43C78B51" w:rsidR="00BA03FC" w:rsidRDefault="00641801" w:rsidP="00641801">
      <w:pPr>
        <w:spacing w:after="17" w:line="259" w:lineRule="auto"/>
        <w:ind w:left="35" w:firstLine="0"/>
        <w:jc w:val="center"/>
        <w:rPr>
          <w:sz w:val="20"/>
        </w:rPr>
      </w:pPr>
      <w:r>
        <w:rPr>
          <w:sz w:val="20"/>
        </w:rPr>
        <w:t xml:space="preserve">(I agree to abide by the rules of the BMHS,  BMHSY and agree to my contact details being supplied to Officers of the BMHS) </w:t>
      </w:r>
    </w:p>
    <w:p w14:paraId="59388867" w14:textId="77777777" w:rsidR="00E27AE0" w:rsidRDefault="00E27AE0" w:rsidP="00641801">
      <w:pPr>
        <w:spacing w:after="17" w:line="259" w:lineRule="auto"/>
        <w:ind w:left="35" w:firstLine="0"/>
        <w:jc w:val="center"/>
      </w:pPr>
    </w:p>
    <w:p w14:paraId="6EB41C77" w14:textId="77777777" w:rsidR="00BA03FC" w:rsidRDefault="00641801">
      <w:pPr>
        <w:spacing w:after="13"/>
        <w:ind w:left="47" w:right="28"/>
        <w:jc w:val="center"/>
      </w:pPr>
      <w:r>
        <w:t xml:space="preserve">THE ONLY OFFICIAL ORGANISATION OF THE BRITISH MORGAN HORSE TO HAVE RECIPROCITY WITH THE AMHA  </w:t>
      </w:r>
    </w:p>
    <w:p w14:paraId="0EB4E710" w14:textId="77777777" w:rsidR="00BA03FC" w:rsidRDefault="00CC20B3">
      <w:pPr>
        <w:spacing w:after="13"/>
        <w:ind w:left="47"/>
        <w:jc w:val="center"/>
      </w:pPr>
      <w:r>
        <w:t>_________________________</w:t>
      </w:r>
      <w:r w:rsidR="00641801">
        <w:t xml:space="preserve">______________________________________ </w:t>
      </w:r>
    </w:p>
    <w:p w14:paraId="7E371774" w14:textId="68D5B96C" w:rsidR="00FB551E" w:rsidRPr="00E27AE0" w:rsidRDefault="00641801" w:rsidP="00E27AE0">
      <w:pPr>
        <w:spacing w:after="13"/>
        <w:ind w:left="47" w:right="5"/>
        <w:jc w:val="center"/>
      </w:pPr>
      <w:r>
        <w:t xml:space="preserve">EMAIL; </w:t>
      </w:r>
      <w:hyperlink r:id="rId6" w:history="1">
        <w:r w:rsidR="00FB551E" w:rsidRPr="00320030">
          <w:rPr>
            <w:rStyle w:val="Hyperlink"/>
          </w:rPr>
          <w:t>admin@morganhorse.org.uk</w:t>
        </w:r>
      </w:hyperlink>
      <w:r>
        <w:t xml:space="preserve"> </w:t>
      </w:r>
    </w:p>
    <w:sectPr w:rsidR="00FB551E" w:rsidRPr="00E27AE0">
      <w:pgSz w:w="11906" w:h="16838"/>
      <w:pgMar w:top="1440" w:right="208" w:bottom="144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843A4"/>
    <w:multiLevelType w:val="multilevel"/>
    <w:tmpl w:val="3B84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695C00"/>
    <w:multiLevelType w:val="hybridMultilevel"/>
    <w:tmpl w:val="5B24C9C2"/>
    <w:lvl w:ilvl="0" w:tplc="B61CCC54">
      <w:start w:val="1"/>
      <w:numFmt w:val="lowerLetter"/>
      <w:lvlText w:val="%1)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5A50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78B3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8827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DA47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7248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820A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8EBC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72DB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49312917">
    <w:abstractNumId w:val="1"/>
  </w:num>
  <w:num w:numId="2" w16cid:durableId="627929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FC"/>
    <w:rsid w:val="00003443"/>
    <w:rsid w:val="00112065"/>
    <w:rsid w:val="002C745C"/>
    <w:rsid w:val="00424B51"/>
    <w:rsid w:val="00641801"/>
    <w:rsid w:val="00735A1C"/>
    <w:rsid w:val="00973218"/>
    <w:rsid w:val="00B10DA6"/>
    <w:rsid w:val="00BA03FC"/>
    <w:rsid w:val="00CC20B3"/>
    <w:rsid w:val="00D3679A"/>
    <w:rsid w:val="00E03F80"/>
    <w:rsid w:val="00E27AE0"/>
    <w:rsid w:val="00F93115"/>
    <w:rsid w:val="00FB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4FA7F5"/>
  <w15:docId w15:val="{A1E462AF-1089-334B-B34B-AA5A2644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6"/>
      <w:jc w:val="center"/>
      <w:outlineLvl w:val="0"/>
    </w:pPr>
    <w:rPr>
      <w:rFonts w:ascii="Times New Roman" w:eastAsia="Times New Roman" w:hAnsi="Times New Roman" w:cs="Times New Roman"/>
      <w:color w:val="000000"/>
      <w:sz w:val="4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4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FB55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morganhorse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membershipform2016.doc</vt:lpstr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membershipform2016.doc</dc:title>
  <dc:subject/>
  <dc:creator>Tim</dc:creator>
  <cp:keywords/>
  <cp:lastModifiedBy>Helen Allanson</cp:lastModifiedBy>
  <cp:revision>2</cp:revision>
  <dcterms:created xsi:type="dcterms:W3CDTF">2025-03-13T14:02:00Z</dcterms:created>
  <dcterms:modified xsi:type="dcterms:W3CDTF">2025-03-13T14:02:00Z</dcterms:modified>
</cp:coreProperties>
</file>